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DA" w:rsidRDefault="006B10DA" w:rsidP="006B10DA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:rsidR="006B10DA" w:rsidRDefault="006B10DA" w:rsidP="006B10D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BROOKLYN CENTER </w:t>
      </w:r>
    </w:p>
    <w:p w:rsidR="006B10DA" w:rsidRDefault="006B10DA" w:rsidP="006B10DA">
      <w:pPr>
        <w:jc w:val="center"/>
        <w:rPr>
          <w:sz w:val="36"/>
          <w:szCs w:val="36"/>
        </w:rPr>
      </w:pPr>
      <w:r>
        <w:rPr>
          <w:sz w:val="36"/>
          <w:szCs w:val="36"/>
        </w:rPr>
        <w:t>HOUSING COMMISSION</w:t>
      </w:r>
    </w:p>
    <w:p w:rsidR="007021D9" w:rsidRDefault="00C06EC2" w:rsidP="003B0DC7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A5117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04BD8">
        <w:rPr>
          <w:sz w:val="28"/>
          <w:szCs w:val="28"/>
        </w:rPr>
        <w:t>,</w:t>
      </w:r>
      <w:r w:rsidR="00132932">
        <w:rPr>
          <w:sz w:val="28"/>
          <w:szCs w:val="28"/>
        </w:rPr>
        <w:t xml:space="preserve"> 202</w:t>
      </w:r>
      <w:r w:rsidR="00A5117F">
        <w:rPr>
          <w:sz w:val="28"/>
          <w:szCs w:val="28"/>
        </w:rPr>
        <w:t>4</w:t>
      </w:r>
    </w:p>
    <w:p w:rsidR="00E71D59" w:rsidRDefault="00C7264E" w:rsidP="002747C8">
      <w:pPr>
        <w:jc w:val="center"/>
        <w:rPr>
          <w:sz w:val="28"/>
          <w:szCs w:val="28"/>
        </w:rPr>
      </w:pPr>
      <w:r>
        <w:rPr>
          <w:sz w:val="28"/>
          <w:szCs w:val="28"/>
        </w:rPr>
        <w:t>7:00</w:t>
      </w:r>
      <w:r w:rsidR="002747C8">
        <w:rPr>
          <w:sz w:val="28"/>
          <w:szCs w:val="28"/>
        </w:rPr>
        <w:t xml:space="preserve"> p.m.</w:t>
      </w:r>
    </w:p>
    <w:p w:rsidR="002747C8" w:rsidRDefault="002747C8" w:rsidP="002747C8">
      <w:pPr>
        <w:jc w:val="center"/>
        <w:rPr>
          <w:sz w:val="28"/>
          <w:szCs w:val="28"/>
        </w:rPr>
      </w:pPr>
      <w:r>
        <w:rPr>
          <w:sz w:val="28"/>
          <w:szCs w:val="28"/>
        </w:rPr>
        <w:t>Council Commission Conference Room</w:t>
      </w:r>
    </w:p>
    <w:p w:rsidR="002747C8" w:rsidRDefault="002747C8" w:rsidP="002747C8">
      <w:pPr>
        <w:jc w:val="center"/>
        <w:rPr>
          <w:sz w:val="28"/>
          <w:szCs w:val="28"/>
        </w:rPr>
      </w:pPr>
      <w:r>
        <w:rPr>
          <w:sz w:val="28"/>
          <w:szCs w:val="28"/>
        </w:rPr>
        <w:t>Brooklyn Center City Hall</w:t>
      </w:r>
    </w:p>
    <w:p w:rsidR="00FA280A" w:rsidRDefault="00A55A3E" w:rsidP="00A55A3E">
      <w:pPr>
        <w:jc w:val="center"/>
      </w:pPr>
      <w:r w:rsidRPr="00A55A3E">
        <w:rPr>
          <w:sz w:val="28"/>
          <w:szCs w:val="28"/>
        </w:rPr>
        <w:t>Join from the meeting link</w:t>
      </w:r>
      <w:r>
        <w:rPr>
          <w:sz w:val="28"/>
          <w:szCs w:val="28"/>
        </w:rPr>
        <w:t>:</w:t>
      </w:r>
      <w:r w:rsidRPr="00A55A3E">
        <w:t xml:space="preserve"> </w:t>
      </w:r>
    </w:p>
    <w:p w:rsidR="00A55A3E" w:rsidRDefault="00C06EC2" w:rsidP="00C06EC2">
      <w:pPr>
        <w:jc w:val="center"/>
        <w:rPr>
          <w:sz w:val="28"/>
          <w:szCs w:val="28"/>
        </w:rPr>
      </w:pPr>
      <w:r w:rsidRPr="00C06EC2">
        <w:t>https://logis.webex.com/logis/j.php?MTID=m417c7ed545e0196faad09a60f8c711ae</w:t>
      </w:r>
      <w:r w:rsidR="00554C08">
        <w:rPr>
          <w:sz w:val="28"/>
          <w:szCs w:val="28"/>
        </w:rPr>
        <w:t xml:space="preserve">                                    </w:t>
      </w:r>
      <w:r w:rsidR="00A55A3E" w:rsidRPr="00A55A3E">
        <w:rPr>
          <w:sz w:val="28"/>
          <w:szCs w:val="28"/>
        </w:rPr>
        <w:t xml:space="preserve">Meeting password: </w:t>
      </w:r>
      <w:r w:rsidR="00554C08" w:rsidRPr="00554C08">
        <w:rPr>
          <w:sz w:val="28"/>
          <w:szCs w:val="28"/>
        </w:rPr>
        <w:t>RtPTqVGn858</w:t>
      </w:r>
    </w:p>
    <w:p w:rsidR="00A55A3E" w:rsidRDefault="00A55A3E" w:rsidP="00A55A3E">
      <w:pPr>
        <w:jc w:val="center"/>
        <w:rPr>
          <w:sz w:val="28"/>
          <w:szCs w:val="28"/>
        </w:rPr>
      </w:pPr>
      <w:r>
        <w:rPr>
          <w:sz w:val="28"/>
          <w:szCs w:val="28"/>
        </w:rPr>
        <w:t>(Commissioner required to attend in person)</w:t>
      </w:r>
      <w:r w:rsidRPr="00A55A3E">
        <w:rPr>
          <w:sz w:val="28"/>
          <w:szCs w:val="28"/>
        </w:rPr>
        <w:t xml:space="preserve"> </w:t>
      </w:r>
    </w:p>
    <w:p w:rsidR="00A55A3E" w:rsidRPr="00A55A3E" w:rsidRDefault="00A55A3E" w:rsidP="004B611D">
      <w:pPr>
        <w:contextualSpacing/>
        <w:jc w:val="center"/>
        <w:rPr>
          <w:sz w:val="28"/>
          <w:szCs w:val="28"/>
        </w:rPr>
      </w:pPr>
    </w:p>
    <w:p w:rsidR="00956CF1" w:rsidRPr="00E21325" w:rsidRDefault="00A55A3E" w:rsidP="004B611D">
      <w:pPr>
        <w:contextualSpacing/>
        <w:jc w:val="center"/>
        <w:rPr>
          <w:sz w:val="20"/>
          <w:szCs w:val="20"/>
        </w:rPr>
      </w:pPr>
      <w:r w:rsidRPr="00A55A3E">
        <w:rPr>
          <w:sz w:val="28"/>
          <w:szCs w:val="28"/>
        </w:rPr>
        <w:t xml:space="preserve"> </w:t>
      </w:r>
    </w:p>
    <w:p w:rsidR="00C22714" w:rsidRDefault="004C3F9D" w:rsidP="004B611D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Call to Order: </w:t>
      </w:r>
      <w:r w:rsidR="00B9745C">
        <w:rPr>
          <w:sz w:val="28"/>
          <w:szCs w:val="28"/>
        </w:rPr>
        <w:t>7:</w:t>
      </w:r>
      <w:r w:rsidR="000C36E7">
        <w:rPr>
          <w:sz w:val="28"/>
          <w:szCs w:val="28"/>
        </w:rPr>
        <w:t>0</w:t>
      </w:r>
      <w:r w:rsidR="00B9745C">
        <w:rPr>
          <w:sz w:val="28"/>
          <w:szCs w:val="28"/>
        </w:rPr>
        <w:t>0</w:t>
      </w:r>
      <w:r w:rsidR="006B10DA">
        <w:rPr>
          <w:sz w:val="28"/>
          <w:szCs w:val="28"/>
        </w:rPr>
        <w:t xml:space="preserve"> p.m.</w:t>
      </w:r>
    </w:p>
    <w:p w:rsidR="00CD314E" w:rsidRDefault="00CD314E" w:rsidP="004B611D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 w:rsidR="00132932" w:rsidRPr="00132932" w:rsidRDefault="00CD314E" w:rsidP="00132932">
      <w:pPr>
        <w:numPr>
          <w:ilvl w:val="1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Motion to Approve Agenda</w:t>
      </w:r>
      <w:r w:rsidR="00132932">
        <w:rPr>
          <w:sz w:val="28"/>
          <w:szCs w:val="28"/>
        </w:rPr>
        <w:t>, 2</w:t>
      </w:r>
      <w:r w:rsidR="00132932" w:rsidRPr="00132932">
        <w:rPr>
          <w:sz w:val="28"/>
          <w:szCs w:val="28"/>
          <w:vertAlign w:val="superscript"/>
        </w:rPr>
        <w:t>nd</w:t>
      </w:r>
      <w:r w:rsidR="00132932">
        <w:rPr>
          <w:sz w:val="28"/>
          <w:szCs w:val="28"/>
        </w:rPr>
        <w:t>, All in Favor</w:t>
      </w:r>
    </w:p>
    <w:p w:rsidR="00FA280A" w:rsidRDefault="00FA280A" w:rsidP="004B611D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Approval of Minutes: </w:t>
      </w:r>
      <w:r w:rsidR="00A5117F">
        <w:rPr>
          <w:sz w:val="28"/>
          <w:szCs w:val="28"/>
        </w:rPr>
        <w:t>November 21, 2023</w:t>
      </w:r>
    </w:p>
    <w:p w:rsidR="00CD67A8" w:rsidRDefault="00FA280A" w:rsidP="00CD67A8">
      <w:pPr>
        <w:numPr>
          <w:ilvl w:val="1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Motion to Approv</w:t>
      </w:r>
      <w:r w:rsidR="004B291D">
        <w:rPr>
          <w:sz w:val="28"/>
          <w:szCs w:val="28"/>
        </w:rPr>
        <w:t>e</w:t>
      </w:r>
      <w:r w:rsidR="00CD314E">
        <w:rPr>
          <w:sz w:val="28"/>
          <w:szCs w:val="28"/>
        </w:rPr>
        <w:t xml:space="preserve"> the minutes for the </w:t>
      </w:r>
      <w:r w:rsidR="00A5117F">
        <w:rPr>
          <w:sz w:val="28"/>
          <w:szCs w:val="28"/>
        </w:rPr>
        <w:t>November 21, 2023</w:t>
      </w:r>
      <w:r w:rsidR="00AA5C76">
        <w:rPr>
          <w:sz w:val="28"/>
          <w:szCs w:val="28"/>
        </w:rPr>
        <w:t>,</w:t>
      </w:r>
      <w:bookmarkStart w:id="0" w:name="_GoBack"/>
      <w:bookmarkEnd w:id="0"/>
      <w:r w:rsidR="00A5117F">
        <w:rPr>
          <w:sz w:val="28"/>
          <w:szCs w:val="28"/>
        </w:rPr>
        <w:t xml:space="preserve"> </w:t>
      </w:r>
      <w:r w:rsidR="00CD314E">
        <w:rPr>
          <w:sz w:val="28"/>
          <w:szCs w:val="28"/>
        </w:rPr>
        <w:t>Housing Commission meeting</w:t>
      </w:r>
      <w:r w:rsidR="00132932">
        <w:rPr>
          <w:sz w:val="28"/>
          <w:szCs w:val="28"/>
        </w:rPr>
        <w:t>, 2</w:t>
      </w:r>
      <w:r w:rsidR="00132932" w:rsidRPr="00132932">
        <w:rPr>
          <w:sz w:val="28"/>
          <w:szCs w:val="28"/>
          <w:vertAlign w:val="superscript"/>
        </w:rPr>
        <w:t>nd</w:t>
      </w:r>
      <w:r w:rsidR="00132932">
        <w:rPr>
          <w:sz w:val="28"/>
          <w:szCs w:val="28"/>
        </w:rPr>
        <w:t>, All in Favor</w:t>
      </w:r>
    </w:p>
    <w:p w:rsidR="00CD67A8" w:rsidRPr="00CD67A8" w:rsidRDefault="00CD67A8" w:rsidP="00CD67A8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Vote of Chair/Vice Chairperson</w:t>
      </w:r>
    </w:p>
    <w:p w:rsidR="005A00F2" w:rsidRDefault="00E93C9B" w:rsidP="005A00F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Welcome New Member -Erin </w:t>
      </w:r>
      <w:proofErr w:type="spellStart"/>
      <w:r>
        <w:rPr>
          <w:sz w:val="28"/>
          <w:szCs w:val="28"/>
        </w:rPr>
        <w:t>Wixsten</w:t>
      </w:r>
      <w:proofErr w:type="spellEnd"/>
    </w:p>
    <w:p w:rsidR="00E93C9B" w:rsidRPr="00E93C9B" w:rsidRDefault="00E93C9B" w:rsidP="00E93C9B">
      <w:pPr>
        <w:numPr>
          <w:ilvl w:val="0"/>
          <w:numId w:val="1"/>
        </w:num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Home</w:t>
      </w:r>
      <w:r w:rsidR="00E15ABC">
        <w:rPr>
          <w:sz w:val="28"/>
          <w:szCs w:val="28"/>
        </w:rPr>
        <w:t>L</w:t>
      </w:r>
      <w:r>
        <w:rPr>
          <w:sz w:val="28"/>
          <w:szCs w:val="28"/>
        </w:rPr>
        <w:t>ine</w:t>
      </w:r>
      <w:proofErr w:type="spellEnd"/>
      <w:r>
        <w:rPr>
          <w:sz w:val="28"/>
          <w:szCs w:val="28"/>
        </w:rPr>
        <w:t xml:space="preserve"> – Overview of Presentation</w:t>
      </w:r>
    </w:p>
    <w:p w:rsidR="005A00F2" w:rsidRDefault="008D35B6" w:rsidP="004B611D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:rsidR="00F308E5" w:rsidRDefault="00146C17" w:rsidP="004B611D">
      <w:pPr>
        <w:numPr>
          <w:ilvl w:val="0"/>
          <w:numId w:val="1"/>
        </w:numPr>
        <w:contextualSpacing/>
        <w:rPr>
          <w:sz w:val="28"/>
          <w:szCs w:val="28"/>
        </w:rPr>
      </w:pPr>
      <w:r w:rsidRPr="008F4465">
        <w:rPr>
          <w:sz w:val="28"/>
          <w:szCs w:val="28"/>
        </w:rPr>
        <w:t>Adjournment</w:t>
      </w:r>
    </w:p>
    <w:p w:rsidR="00A55A3E" w:rsidRDefault="00A55A3E" w:rsidP="004B611D">
      <w:pPr>
        <w:numPr>
          <w:ilvl w:val="1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Motion to Adjourn</w:t>
      </w:r>
      <w:r w:rsidR="00132932">
        <w:rPr>
          <w:sz w:val="28"/>
          <w:szCs w:val="28"/>
        </w:rPr>
        <w:t>, 2</w:t>
      </w:r>
      <w:r w:rsidR="00132932" w:rsidRPr="00132932">
        <w:rPr>
          <w:sz w:val="28"/>
          <w:szCs w:val="28"/>
          <w:vertAlign w:val="superscript"/>
        </w:rPr>
        <w:t>nd</w:t>
      </w:r>
      <w:r w:rsidR="00132932">
        <w:rPr>
          <w:sz w:val="28"/>
          <w:szCs w:val="28"/>
        </w:rPr>
        <w:t>, All in Favor</w:t>
      </w:r>
    </w:p>
    <w:sectPr w:rsidR="00A5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1AEE"/>
    <w:multiLevelType w:val="hybridMultilevel"/>
    <w:tmpl w:val="F39E73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736AEE"/>
    <w:multiLevelType w:val="hybridMultilevel"/>
    <w:tmpl w:val="0A0CCCA0"/>
    <w:lvl w:ilvl="0" w:tplc="D42C3B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99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641D"/>
    <w:multiLevelType w:val="hybridMultilevel"/>
    <w:tmpl w:val="C2F4AFD6"/>
    <w:lvl w:ilvl="0" w:tplc="0928A1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762236"/>
    <w:multiLevelType w:val="hybridMultilevel"/>
    <w:tmpl w:val="2F60B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A6C87"/>
    <w:multiLevelType w:val="hybridMultilevel"/>
    <w:tmpl w:val="6B32C1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0C56F9"/>
    <w:multiLevelType w:val="hybridMultilevel"/>
    <w:tmpl w:val="9D5A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1F5A"/>
    <w:multiLevelType w:val="hybridMultilevel"/>
    <w:tmpl w:val="D1B00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AB346E"/>
    <w:multiLevelType w:val="hybridMultilevel"/>
    <w:tmpl w:val="4670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6778A7"/>
    <w:multiLevelType w:val="hybridMultilevel"/>
    <w:tmpl w:val="E634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B512F"/>
    <w:multiLevelType w:val="hybridMultilevel"/>
    <w:tmpl w:val="A1BACA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62342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7A5537"/>
    <w:multiLevelType w:val="hybridMultilevel"/>
    <w:tmpl w:val="ABA687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F133D"/>
    <w:multiLevelType w:val="hybridMultilevel"/>
    <w:tmpl w:val="9BAC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019F3"/>
    <w:multiLevelType w:val="hybridMultilevel"/>
    <w:tmpl w:val="850A7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111170"/>
    <w:multiLevelType w:val="hybridMultilevel"/>
    <w:tmpl w:val="3378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0"/>
  </w:num>
  <w:num w:numId="4">
    <w:abstractNumId w:val="13"/>
  </w:num>
  <w:num w:numId="5">
    <w:abstractNumId w:val="3"/>
  </w:num>
  <w:num w:numId="6">
    <w:abstractNumId w:val="9"/>
  </w:num>
  <w:num w:numId="7">
    <w:abstractNumId w:val="14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DA"/>
    <w:rsid w:val="00014829"/>
    <w:rsid w:val="00020952"/>
    <w:rsid w:val="00031ECB"/>
    <w:rsid w:val="00035839"/>
    <w:rsid w:val="00046013"/>
    <w:rsid w:val="000463BA"/>
    <w:rsid w:val="00067400"/>
    <w:rsid w:val="000737BA"/>
    <w:rsid w:val="00083EDB"/>
    <w:rsid w:val="0008722A"/>
    <w:rsid w:val="000A5330"/>
    <w:rsid w:val="000A5A2B"/>
    <w:rsid w:val="000C20FE"/>
    <w:rsid w:val="000C36E7"/>
    <w:rsid w:val="000C5580"/>
    <w:rsid w:val="000D34BA"/>
    <w:rsid w:val="000E3104"/>
    <w:rsid w:val="000E6A2E"/>
    <w:rsid w:val="000F637F"/>
    <w:rsid w:val="00100F27"/>
    <w:rsid w:val="00101593"/>
    <w:rsid w:val="001218D4"/>
    <w:rsid w:val="00132932"/>
    <w:rsid w:val="00142387"/>
    <w:rsid w:val="00146C17"/>
    <w:rsid w:val="00154598"/>
    <w:rsid w:val="00161D1B"/>
    <w:rsid w:val="001667DD"/>
    <w:rsid w:val="001761EC"/>
    <w:rsid w:val="00186FE8"/>
    <w:rsid w:val="001A2FC4"/>
    <w:rsid w:val="001A3A57"/>
    <w:rsid w:val="001A5A58"/>
    <w:rsid w:val="001B2614"/>
    <w:rsid w:val="001B31CA"/>
    <w:rsid w:val="001C3CDC"/>
    <w:rsid w:val="001D7F40"/>
    <w:rsid w:val="001E4DE0"/>
    <w:rsid w:val="001E5CD0"/>
    <w:rsid w:val="00205C95"/>
    <w:rsid w:val="00222491"/>
    <w:rsid w:val="002515D3"/>
    <w:rsid w:val="00266564"/>
    <w:rsid w:val="002735EF"/>
    <w:rsid w:val="002747C8"/>
    <w:rsid w:val="00277C94"/>
    <w:rsid w:val="00281533"/>
    <w:rsid w:val="002854F5"/>
    <w:rsid w:val="002A7B47"/>
    <w:rsid w:val="002B255A"/>
    <w:rsid w:val="002B602E"/>
    <w:rsid w:val="002B6D26"/>
    <w:rsid w:val="002B76A2"/>
    <w:rsid w:val="002D4521"/>
    <w:rsid w:val="002E5784"/>
    <w:rsid w:val="002E596D"/>
    <w:rsid w:val="002F5669"/>
    <w:rsid w:val="002F5796"/>
    <w:rsid w:val="002F5880"/>
    <w:rsid w:val="00310212"/>
    <w:rsid w:val="003125A3"/>
    <w:rsid w:val="00313055"/>
    <w:rsid w:val="00314897"/>
    <w:rsid w:val="00332986"/>
    <w:rsid w:val="00337794"/>
    <w:rsid w:val="00343C1D"/>
    <w:rsid w:val="00353576"/>
    <w:rsid w:val="0036482B"/>
    <w:rsid w:val="00364A46"/>
    <w:rsid w:val="0037208C"/>
    <w:rsid w:val="00375E51"/>
    <w:rsid w:val="003861DC"/>
    <w:rsid w:val="00387623"/>
    <w:rsid w:val="003968CE"/>
    <w:rsid w:val="003A323A"/>
    <w:rsid w:val="003A53BE"/>
    <w:rsid w:val="003A5B5E"/>
    <w:rsid w:val="003A7A36"/>
    <w:rsid w:val="003B0DC7"/>
    <w:rsid w:val="003C7A1E"/>
    <w:rsid w:val="003E3AAE"/>
    <w:rsid w:val="003F1717"/>
    <w:rsid w:val="003F196E"/>
    <w:rsid w:val="00403246"/>
    <w:rsid w:val="00404426"/>
    <w:rsid w:val="00404632"/>
    <w:rsid w:val="00405D3B"/>
    <w:rsid w:val="00410F96"/>
    <w:rsid w:val="00430F64"/>
    <w:rsid w:val="0044458B"/>
    <w:rsid w:val="004501FE"/>
    <w:rsid w:val="00450BC0"/>
    <w:rsid w:val="00452273"/>
    <w:rsid w:val="0045524C"/>
    <w:rsid w:val="00461849"/>
    <w:rsid w:val="004678E5"/>
    <w:rsid w:val="00473A61"/>
    <w:rsid w:val="00495296"/>
    <w:rsid w:val="00497906"/>
    <w:rsid w:val="004A6C2E"/>
    <w:rsid w:val="004A740B"/>
    <w:rsid w:val="004A77C3"/>
    <w:rsid w:val="004B291D"/>
    <w:rsid w:val="004B5274"/>
    <w:rsid w:val="004B611D"/>
    <w:rsid w:val="004C3F9D"/>
    <w:rsid w:val="004D5D41"/>
    <w:rsid w:val="004E4FAE"/>
    <w:rsid w:val="004F49D4"/>
    <w:rsid w:val="00503C61"/>
    <w:rsid w:val="00504BD8"/>
    <w:rsid w:val="00513E1F"/>
    <w:rsid w:val="00522C72"/>
    <w:rsid w:val="00554C08"/>
    <w:rsid w:val="005572C1"/>
    <w:rsid w:val="00560FEB"/>
    <w:rsid w:val="0057181A"/>
    <w:rsid w:val="0058300F"/>
    <w:rsid w:val="005A00F2"/>
    <w:rsid w:val="005A4434"/>
    <w:rsid w:val="005A5D22"/>
    <w:rsid w:val="005A7519"/>
    <w:rsid w:val="005B3384"/>
    <w:rsid w:val="005B3DCD"/>
    <w:rsid w:val="005B4660"/>
    <w:rsid w:val="005B484E"/>
    <w:rsid w:val="005B4BBE"/>
    <w:rsid w:val="005D36C0"/>
    <w:rsid w:val="005D7C55"/>
    <w:rsid w:val="005E192D"/>
    <w:rsid w:val="005E7FE0"/>
    <w:rsid w:val="005F1B6C"/>
    <w:rsid w:val="00600376"/>
    <w:rsid w:val="00600E0E"/>
    <w:rsid w:val="00614E8E"/>
    <w:rsid w:val="006156EF"/>
    <w:rsid w:val="00624DB7"/>
    <w:rsid w:val="00634C36"/>
    <w:rsid w:val="00635EEA"/>
    <w:rsid w:val="00642D7F"/>
    <w:rsid w:val="006555F6"/>
    <w:rsid w:val="006664E9"/>
    <w:rsid w:val="006732A5"/>
    <w:rsid w:val="006960E1"/>
    <w:rsid w:val="006A0F12"/>
    <w:rsid w:val="006A38C5"/>
    <w:rsid w:val="006A3E11"/>
    <w:rsid w:val="006A42BA"/>
    <w:rsid w:val="006B10DA"/>
    <w:rsid w:val="006B23BD"/>
    <w:rsid w:val="006B6D35"/>
    <w:rsid w:val="006B76B7"/>
    <w:rsid w:val="006C2B5C"/>
    <w:rsid w:val="006C32BF"/>
    <w:rsid w:val="006D0877"/>
    <w:rsid w:val="006D218F"/>
    <w:rsid w:val="006D6934"/>
    <w:rsid w:val="006E11AB"/>
    <w:rsid w:val="006E546E"/>
    <w:rsid w:val="006F2264"/>
    <w:rsid w:val="007021D9"/>
    <w:rsid w:val="00703920"/>
    <w:rsid w:val="00704D57"/>
    <w:rsid w:val="00706510"/>
    <w:rsid w:val="007153F9"/>
    <w:rsid w:val="0072362E"/>
    <w:rsid w:val="007254DD"/>
    <w:rsid w:val="007308C0"/>
    <w:rsid w:val="00733AE5"/>
    <w:rsid w:val="00735631"/>
    <w:rsid w:val="00743140"/>
    <w:rsid w:val="00753CBC"/>
    <w:rsid w:val="00756576"/>
    <w:rsid w:val="00757D4F"/>
    <w:rsid w:val="00777C03"/>
    <w:rsid w:val="00783A56"/>
    <w:rsid w:val="007935CA"/>
    <w:rsid w:val="007964A5"/>
    <w:rsid w:val="007A2358"/>
    <w:rsid w:val="007A7C8C"/>
    <w:rsid w:val="007C2C7D"/>
    <w:rsid w:val="007C4897"/>
    <w:rsid w:val="007C784B"/>
    <w:rsid w:val="007E4178"/>
    <w:rsid w:val="007F1BC8"/>
    <w:rsid w:val="007F2749"/>
    <w:rsid w:val="007F3346"/>
    <w:rsid w:val="00827479"/>
    <w:rsid w:val="00835859"/>
    <w:rsid w:val="00840168"/>
    <w:rsid w:val="00840BFD"/>
    <w:rsid w:val="008422D4"/>
    <w:rsid w:val="00847AB5"/>
    <w:rsid w:val="008664CC"/>
    <w:rsid w:val="008757CB"/>
    <w:rsid w:val="00876903"/>
    <w:rsid w:val="00877E25"/>
    <w:rsid w:val="00881177"/>
    <w:rsid w:val="00884C04"/>
    <w:rsid w:val="008B3D92"/>
    <w:rsid w:val="008B4FA1"/>
    <w:rsid w:val="008B6782"/>
    <w:rsid w:val="008C2D93"/>
    <w:rsid w:val="008C5275"/>
    <w:rsid w:val="008D0BD9"/>
    <w:rsid w:val="008D2D2D"/>
    <w:rsid w:val="008D35B6"/>
    <w:rsid w:val="008E0B35"/>
    <w:rsid w:val="008F4465"/>
    <w:rsid w:val="00901C1E"/>
    <w:rsid w:val="0091080F"/>
    <w:rsid w:val="00926D32"/>
    <w:rsid w:val="009353A5"/>
    <w:rsid w:val="00940562"/>
    <w:rsid w:val="00953002"/>
    <w:rsid w:val="00956CF1"/>
    <w:rsid w:val="00962D99"/>
    <w:rsid w:val="00965113"/>
    <w:rsid w:val="00967FE5"/>
    <w:rsid w:val="00977C4C"/>
    <w:rsid w:val="00993144"/>
    <w:rsid w:val="009A1827"/>
    <w:rsid w:val="009B63B2"/>
    <w:rsid w:val="009B7792"/>
    <w:rsid w:val="009E0BF2"/>
    <w:rsid w:val="009F0403"/>
    <w:rsid w:val="009F3322"/>
    <w:rsid w:val="00A01FBB"/>
    <w:rsid w:val="00A02905"/>
    <w:rsid w:val="00A03D40"/>
    <w:rsid w:val="00A2083B"/>
    <w:rsid w:val="00A42BB5"/>
    <w:rsid w:val="00A45F0E"/>
    <w:rsid w:val="00A46916"/>
    <w:rsid w:val="00A5117F"/>
    <w:rsid w:val="00A51380"/>
    <w:rsid w:val="00A55A3E"/>
    <w:rsid w:val="00A60C6E"/>
    <w:rsid w:val="00A63587"/>
    <w:rsid w:val="00A67D62"/>
    <w:rsid w:val="00A93336"/>
    <w:rsid w:val="00A95EB0"/>
    <w:rsid w:val="00AA0CE6"/>
    <w:rsid w:val="00AA2666"/>
    <w:rsid w:val="00AA5C76"/>
    <w:rsid w:val="00AD22E3"/>
    <w:rsid w:val="00AF269C"/>
    <w:rsid w:val="00AF7F8F"/>
    <w:rsid w:val="00B206A5"/>
    <w:rsid w:val="00B31F1B"/>
    <w:rsid w:val="00B327D0"/>
    <w:rsid w:val="00B3434F"/>
    <w:rsid w:val="00B348B1"/>
    <w:rsid w:val="00B41BDD"/>
    <w:rsid w:val="00B43E1B"/>
    <w:rsid w:val="00B609AF"/>
    <w:rsid w:val="00B62EC5"/>
    <w:rsid w:val="00B76DDB"/>
    <w:rsid w:val="00B77BFD"/>
    <w:rsid w:val="00B82D1F"/>
    <w:rsid w:val="00B855DE"/>
    <w:rsid w:val="00B95F2E"/>
    <w:rsid w:val="00B9745C"/>
    <w:rsid w:val="00BA14DE"/>
    <w:rsid w:val="00BC2E38"/>
    <w:rsid w:val="00BC7E1A"/>
    <w:rsid w:val="00BF4526"/>
    <w:rsid w:val="00C018D0"/>
    <w:rsid w:val="00C04BB4"/>
    <w:rsid w:val="00C06EC2"/>
    <w:rsid w:val="00C151D8"/>
    <w:rsid w:val="00C155D1"/>
    <w:rsid w:val="00C20F37"/>
    <w:rsid w:val="00C218EE"/>
    <w:rsid w:val="00C22714"/>
    <w:rsid w:val="00C26006"/>
    <w:rsid w:val="00C422ED"/>
    <w:rsid w:val="00C43FDB"/>
    <w:rsid w:val="00C44EFA"/>
    <w:rsid w:val="00C667AA"/>
    <w:rsid w:val="00C7264E"/>
    <w:rsid w:val="00C73415"/>
    <w:rsid w:val="00C835FD"/>
    <w:rsid w:val="00C86846"/>
    <w:rsid w:val="00C97DD8"/>
    <w:rsid w:val="00CA4B83"/>
    <w:rsid w:val="00CB5750"/>
    <w:rsid w:val="00CB66FE"/>
    <w:rsid w:val="00CB6B92"/>
    <w:rsid w:val="00CC2B40"/>
    <w:rsid w:val="00CD057F"/>
    <w:rsid w:val="00CD314E"/>
    <w:rsid w:val="00CD67A8"/>
    <w:rsid w:val="00CE08AE"/>
    <w:rsid w:val="00CE7D54"/>
    <w:rsid w:val="00CF11B3"/>
    <w:rsid w:val="00CF5FCB"/>
    <w:rsid w:val="00CF7ED1"/>
    <w:rsid w:val="00D069B7"/>
    <w:rsid w:val="00D12391"/>
    <w:rsid w:val="00D22DAA"/>
    <w:rsid w:val="00D24484"/>
    <w:rsid w:val="00D26C41"/>
    <w:rsid w:val="00D37148"/>
    <w:rsid w:val="00D42F42"/>
    <w:rsid w:val="00D52E46"/>
    <w:rsid w:val="00D676FC"/>
    <w:rsid w:val="00D7614E"/>
    <w:rsid w:val="00D85D3D"/>
    <w:rsid w:val="00D87829"/>
    <w:rsid w:val="00D90760"/>
    <w:rsid w:val="00D93C50"/>
    <w:rsid w:val="00DA1384"/>
    <w:rsid w:val="00DA2A50"/>
    <w:rsid w:val="00DA380E"/>
    <w:rsid w:val="00DB1693"/>
    <w:rsid w:val="00DB78F8"/>
    <w:rsid w:val="00DC625B"/>
    <w:rsid w:val="00DC662A"/>
    <w:rsid w:val="00DD1522"/>
    <w:rsid w:val="00DD384C"/>
    <w:rsid w:val="00DE36C6"/>
    <w:rsid w:val="00DF1D9B"/>
    <w:rsid w:val="00DF64D8"/>
    <w:rsid w:val="00E00B2A"/>
    <w:rsid w:val="00E15ABC"/>
    <w:rsid w:val="00E21325"/>
    <w:rsid w:val="00E22E26"/>
    <w:rsid w:val="00E23764"/>
    <w:rsid w:val="00E3341E"/>
    <w:rsid w:val="00E346A1"/>
    <w:rsid w:val="00E36F3C"/>
    <w:rsid w:val="00E51A53"/>
    <w:rsid w:val="00E55DB5"/>
    <w:rsid w:val="00E6215D"/>
    <w:rsid w:val="00E62806"/>
    <w:rsid w:val="00E71D59"/>
    <w:rsid w:val="00E8717A"/>
    <w:rsid w:val="00E87BC5"/>
    <w:rsid w:val="00E93C9B"/>
    <w:rsid w:val="00EA34F0"/>
    <w:rsid w:val="00ED2ACA"/>
    <w:rsid w:val="00EE3F69"/>
    <w:rsid w:val="00EE7CF4"/>
    <w:rsid w:val="00EF1056"/>
    <w:rsid w:val="00EF343D"/>
    <w:rsid w:val="00F153B9"/>
    <w:rsid w:val="00F2064C"/>
    <w:rsid w:val="00F20AD8"/>
    <w:rsid w:val="00F308E5"/>
    <w:rsid w:val="00F353A0"/>
    <w:rsid w:val="00F41060"/>
    <w:rsid w:val="00F4478C"/>
    <w:rsid w:val="00F633EC"/>
    <w:rsid w:val="00F64F4D"/>
    <w:rsid w:val="00F67E0A"/>
    <w:rsid w:val="00F7341F"/>
    <w:rsid w:val="00F7633E"/>
    <w:rsid w:val="00F768C5"/>
    <w:rsid w:val="00FA0C06"/>
    <w:rsid w:val="00FA1916"/>
    <w:rsid w:val="00FA280A"/>
    <w:rsid w:val="00FC2D0D"/>
    <w:rsid w:val="00FC3F76"/>
    <w:rsid w:val="00FE12A6"/>
    <w:rsid w:val="00FE6D2F"/>
    <w:rsid w:val="00FE75ED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BB6BF"/>
  <w15:docId w15:val="{E9CF34CC-6F91-48F5-A671-0604B8DC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0D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7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5A751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A75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4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4</DocSecurity>
  <Lines>25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Brooklyn Center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Eitel</dc:creator>
  <cp:lastModifiedBy>Teri Iverson</cp:lastModifiedBy>
  <cp:revision>2</cp:revision>
  <cp:lastPrinted>2022-05-13T14:29:00Z</cp:lastPrinted>
  <dcterms:created xsi:type="dcterms:W3CDTF">2024-02-20T14:51:00Z</dcterms:created>
  <dcterms:modified xsi:type="dcterms:W3CDTF">2024-02-20T14:51:00Z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ab4fab580ba7c7816f84f13a6d37f55e28c92217e1564c28de79894239698eb0</vt:lpwstr>
  </property>
</Properties>
</file>